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9AA9B" w14:textId="7790E764" w:rsidR="007F116F" w:rsidRDefault="007F116F" w:rsidP="007F116F">
      <w:r>
        <w:tab/>
        <w:t>Mask anxiety</w:t>
      </w:r>
    </w:p>
    <w:p w14:paraId="2FE2A359" w14:textId="77777777" w:rsidR="007F116F" w:rsidRDefault="007F116F" w:rsidP="007F116F">
      <w:r>
        <w:t>a.</w:t>
      </w:r>
      <w:r>
        <w:tab/>
        <w:t xml:space="preserve">When I see someone with a mask </w:t>
      </w:r>
      <w:proofErr w:type="gramStart"/>
      <w:r>
        <w:t>on</w:t>
      </w:r>
      <w:proofErr w:type="gramEnd"/>
      <w:r>
        <w:t xml:space="preserve"> I ask myself _____________</w:t>
      </w:r>
    </w:p>
    <w:p w14:paraId="24A15929" w14:textId="77777777" w:rsidR="007F116F" w:rsidRDefault="007F116F" w:rsidP="007F116F">
      <w:r>
        <w:t>b.</w:t>
      </w:r>
      <w:r>
        <w:tab/>
        <w:t>When I see someone with a mask I think __________________</w:t>
      </w:r>
    </w:p>
    <w:p w14:paraId="5CE64CD7" w14:textId="77777777" w:rsidR="007F116F" w:rsidRDefault="007F116F" w:rsidP="007F116F">
      <w:r>
        <w:t>c.</w:t>
      </w:r>
      <w:r>
        <w:tab/>
        <w:t>When I see someone with a mask I feel__________________</w:t>
      </w:r>
    </w:p>
    <w:p w14:paraId="0A1EB0DF" w14:textId="77777777" w:rsidR="007F116F" w:rsidRDefault="007F116F" w:rsidP="007F116F">
      <w:r>
        <w:t>d.</w:t>
      </w:r>
      <w:r>
        <w:tab/>
        <w:t xml:space="preserve">When I see someone without a </w:t>
      </w:r>
      <w:proofErr w:type="gramStart"/>
      <w:r>
        <w:t>mask</w:t>
      </w:r>
      <w:proofErr w:type="gramEnd"/>
      <w:r>
        <w:t xml:space="preserve"> I ask myself _____________</w:t>
      </w:r>
    </w:p>
    <w:p w14:paraId="5674098B" w14:textId="77777777" w:rsidR="007F116F" w:rsidRDefault="007F116F" w:rsidP="007F116F">
      <w:r>
        <w:t>e.</w:t>
      </w:r>
      <w:r>
        <w:tab/>
        <w:t>When I see someone without a mask I think __________________</w:t>
      </w:r>
    </w:p>
    <w:p w14:paraId="3C9EEB9E" w14:textId="77777777" w:rsidR="007F116F" w:rsidRDefault="007F116F" w:rsidP="007F116F">
      <w:r>
        <w:t>f.</w:t>
      </w:r>
      <w:r>
        <w:tab/>
        <w:t>When I see someone without a mask I feel__________________</w:t>
      </w:r>
    </w:p>
    <w:p w14:paraId="04020EC8" w14:textId="37C1E93C" w:rsidR="00EF75C9" w:rsidRDefault="007F116F" w:rsidP="007F116F">
      <w:r>
        <w:t>g.</w:t>
      </w:r>
      <w:r>
        <w:tab/>
        <w:t>The mask for me has become a symbol of __________________</w:t>
      </w:r>
    </w:p>
    <w:sectPr w:rsidR="00EF7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6F"/>
    <w:rsid w:val="007F116F"/>
    <w:rsid w:val="00E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398C"/>
  <w15:chartTrackingRefBased/>
  <w15:docId w15:val="{26C158BD-0BA8-4181-B8E8-EAA4F40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1</cp:revision>
  <dcterms:created xsi:type="dcterms:W3CDTF">2020-06-17T22:31:00Z</dcterms:created>
  <dcterms:modified xsi:type="dcterms:W3CDTF">2020-06-17T22:32:00Z</dcterms:modified>
</cp:coreProperties>
</file>