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69471" w14:textId="617F1FF4" w:rsidR="00E6700A" w:rsidRDefault="00E6700A" w:rsidP="00E6700A">
      <w:r>
        <w:t>It keeps m</w:t>
      </w:r>
      <w:r w:rsidR="00BF6DC9">
        <w:t>e</w:t>
      </w:r>
      <w:r>
        <w:t xml:space="preserve"> up at night.</w:t>
      </w:r>
    </w:p>
    <w:p w14:paraId="0A4927A9" w14:textId="77777777" w:rsidR="00E6700A" w:rsidRDefault="00E6700A" w:rsidP="00E6700A"/>
    <w:p w14:paraId="7EC9AB62" w14:textId="5C521302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>When I try to rest or relax, my mind is busy worrying about __________________</w:t>
      </w:r>
    </w:p>
    <w:p w14:paraId="19C0C404" w14:textId="5FD14E65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>If I told _______________ about these fears, they would _____________________</w:t>
      </w:r>
    </w:p>
    <w:p w14:paraId="132C9935" w14:textId="75C047A6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proofErr w:type="gramStart"/>
      <w:r>
        <w:t>So</w:t>
      </w:r>
      <w:proofErr w:type="gramEnd"/>
      <w:r>
        <w:t xml:space="preserve"> I ____________________</w:t>
      </w:r>
      <w:r w:rsidR="00C23F73">
        <w:t>_ instead</w:t>
      </w:r>
      <w:r>
        <w:t>.</w:t>
      </w:r>
    </w:p>
    <w:p w14:paraId="30FE523C" w14:textId="3CF7796B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>I notice</w:t>
      </w:r>
      <w:r w:rsidR="00DA6FD2">
        <w:t xml:space="preserve"> </w:t>
      </w:r>
      <w:r>
        <w:t>that my mental state is ________________________________</w:t>
      </w:r>
    </w:p>
    <w:p w14:paraId="27A58251" w14:textId="7F3D2AEC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 xml:space="preserve">But I </w:t>
      </w:r>
      <w:proofErr w:type="gramStart"/>
      <w:r>
        <w:t>can’t</w:t>
      </w:r>
      <w:proofErr w:type="gramEnd"/>
      <w:r>
        <w:t xml:space="preserve"> deal with other people’s reactions and my stuff, too.</w:t>
      </w:r>
    </w:p>
    <w:p w14:paraId="138531F3" w14:textId="13CF57ED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proofErr w:type="gramStart"/>
      <w:r>
        <w:t>So</w:t>
      </w:r>
      <w:proofErr w:type="gramEnd"/>
      <w:r>
        <w:t xml:space="preserve"> I ________________________ instead</w:t>
      </w:r>
    </w:p>
    <w:p w14:paraId="77D9E68E" w14:textId="57CFA3A6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proofErr w:type="gramStart"/>
      <w:r>
        <w:t>I’ve</w:t>
      </w:r>
      <w:proofErr w:type="gramEnd"/>
      <w:r>
        <w:t xml:space="preserve"> noticed that my mental state is _______________________________</w:t>
      </w:r>
    </w:p>
    <w:p w14:paraId="7D6EC706" w14:textId="09411D2F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 xml:space="preserve">When I </w:t>
      </w:r>
      <w:proofErr w:type="gramStart"/>
      <w:r>
        <w:t>have to</w:t>
      </w:r>
      <w:proofErr w:type="gramEnd"/>
      <w:r>
        <w:t xml:space="preserve"> deal with the pandemic, I _____________________________</w:t>
      </w:r>
    </w:p>
    <w:p w14:paraId="1DD631AF" w14:textId="27D1306B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 xml:space="preserve">So far, to regroup </w:t>
      </w:r>
      <w:proofErr w:type="gramStart"/>
      <w:r>
        <w:t>I’ve</w:t>
      </w:r>
      <w:proofErr w:type="gramEnd"/>
      <w:r>
        <w:t xml:space="preserve"> tried ____________________________________</w:t>
      </w:r>
    </w:p>
    <w:p w14:paraId="3D3CCDD5" w14:textId="0F7BD332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>It helps with _______________________________________________</w:t>
      </w:r>
    </w:p>
    <w:p w14:paraId="60B13440" w14:textId="49A84DA2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proofErr w:type="gramStart"/>
      <w:r>
        <w:t>I’ve</w:t>
      </w:r>
      <w:proofErr w:type="gramEnd"/>
      <w:r>
        <w:t xml:space="preserve"> heard about __________________________, but I haven’t done it yet.</w:t>
      </w:r>
    </w:p>
    <w:p w14:paraId="092E6D38" w14:textId="421D9F12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proofErr w:type="gramStart"/>
      <w:r>
        <w:t>I’d</w:t>
      </w:r>
      <w:proofErr w:type="gramEnd"/>
      <w:r>
        <w:t xml:space="preserve"> like to feel ______________________________</w:t>
      </w:r>
    </w:p>
    <w:p w14:paraId="5520BB62" w14:textId="5FF9DFDB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proofErr w:type="gramStart"/>
      <w:r>
        <w:t>I’d</w:t>
      </w:r>
      <w:proofErr w:type="gramEnd"/>
      <w:r>
        <w:t xml:space="preserve"> like to be able to ______________________________</w:t>
      </w:r>
    </w:p>
    <w:p w14:paraId="63C187B9" w14:textId="26EE6729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>To feel better, I can ______________________________</w:t>
      </w:r>
    </w:p>
    <w:p w14:paraId="7742F194" w14:textId="7750A84A" w:rsidR="00F50A2B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 xml:space="preserve">I am not the pandemic and the pandemic </w:t>
      </w:r>
      <w:proofErr w:type="gramStart"/>
      <w:r>
        <w:t>is</w:t>
      </w:r>
      <w:proofErr w:type="gramEnd"/>
      <w:r>
        <w:t xml:space="preserve"> not me.</w:t>
      </w:r>
    </w:p>
    <w:p w14:paraId="6C551F29" w14:textId="3491081A" w:rsidR="00E6700A" w:rsidRDefault="00E6700A" w:rsidP="00E6700A">
      <w:pPr>
        <w:spacing w:line="600" w:lineRule="auto"/>
      </w:pPr>
    </w:p>
    <w:p w14:paraId="3AF0A39D" w14:textId="4A9FE653" w:rsidR="00E6700A" w:rsidRPr="00E6700A" w:rsidRDefault="00E6700A" w:rsidP="00E6700A">
      <w:pPr>
        <w:spacing w:line="600" w:lineRule="auto"/>
        <w:jc w:val="right"/>
        <w:rPr>
          <w:sz w:val="20"/>
          <w:szCs w:val="20"/>
        </w:rPr>
      </w:pPr>
      <w:r w:rsidRPr="00E6700A">
        <w:rPr>
          <w:sz w:val="20"/>
          <w:szCs w:val="20"/>
        </w:rPr>
        <w:t>©Poetry Heals, 2020</w:t>
      </w:r>
    </w:p>
    <w:sectPr w:rsidR="00E6700A" w:rsidRPr="00E6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F2893"/>
    <w:multiLevelType w:val="hybridMultilevel"/>
    <w:tmpl w:val="5C8E2FDA"/>
    <w:lvl w:ilvl="0" w:tplc="BC72FA1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7645B"/>
    <w:multiLevelType w:val="hybridMultilevel"/>
    <w:tmpl w:val="9130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0A"/>
    <w:rsid w:val="00153DBA"/>
    <w:rsid w:val="0085690A"/>
    <w:rsid w:val="00BF6DC9"/>
    <w:rsid w:val="00C23F73"/>
    <w:rsid w:val="00DA6FD2"/>
    <w:rsid w:val="00E44615"/>
    <w:rsid w:val="00E6700A"/>
    <w:rsid w:val="00F50A2B"/>
    <w:rsid w:val="00F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3081"/>
  <w15:chartTrackingRefBased/>
  <w15:docId w15:val="{94F3B7CD-E973-4C8D-AD08-3FE95D51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2</cp:revision>
  <dcterms:created xsi:type="dcterms:W3CDTF">2020-06-18T18:41:00Z</dcterms:created>
  <dcterms:modified xsi:type="dcterms:W3CDTF">2020-06-18T18:41:00Z</dcterms:modified>
</cp:coreProperties>
</file>