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CB59BC" w14:textId="60C58B8A" w:rsidR="00AB1D7F" w:rsidRDefault="00AB1D7F" w:rsidP="00CF1793">
      <w:r>
        <w:t>See ME!</w:t>
      </w:r>
    </w:p>
    <w:p w14:paraId="6A723F75" w14:textId="77777777" w:rsidR="00AB1D7F" w:rsidRDefault="00AB1D7F" w:rsidP="00CF1793"/>
    <w:p w14:paraId="6883A8FF" w14:textId="77777777" w:rsidR="00AB1D7F" w:rsidRDefault="00AB1D7F" w:rsidP="00CF1793"/>
    <w:p w14:paraId="53680C3D" w14:textId="3BF95D78" w:rsidR="00CF1793" w:rsidRDefault="00CF1793" w:rsidP="00AB1D7F">
      <w:pPr>
        <w:spacing w:line="720" w:lineRule="auto"/>
      </w:pPr>
      <w:r>
        <w:t>When I am silenced, I feel _______________________</w:t>
      </w:r>
    </w:p>
    <w:p w14:paraId="59AA6A2F" w14:textId="77777777" w:rsidR="00CF1793" w:rsidRDefault="00CF1793" w:rsidP="00AB1D7F">
      <w:pPr>
        <w:spacing w:line="720" w:lineRule="auto"/>
      </w:pPr>
      <w:r>
        <w:t>To me, the silence becomes ______________________</w:t>
      </w:r>
    </w:p>
    <w:p w14:paraId="79B867BC" w14:textId="32D3809A" w:rsidR="00CF1793" w:rsidRDefault="00CF1793" w:rsidP="00AB1D7F">
      <w:pPr>
        <w:spacing w:line="720" w:lineRule="auto"/>
      </w:pPr>
      <w:r>
        <w:t xml:space="preserve">When you see me, you </w:t>
      </w:r>
      <w:r w:rsidR="00AB1D7F">
        <w:t>witness ____________________________?</w:t>
      </w:r>
    </w:p>
    <w:p w14:paraId="32708F42" w14:textId="61C4E3C3" w:rsidR="00CF1793" w:rsidRDefault="00CF1793" w:rsidP="00AB1D7F">
      <w:pPr>
        <w:spacing w:line="720" w:lineRule="auto"/>
      </w:pPr>
      <w:r>
        <w:t xml:space="preserve">When you hear me, you </w:t>
      </w:r>
      <w:r w:rsidR="00AB1D7F">
        <w:t>witness ______________________________?</w:t>
      </w:r>
    </w:p>
    <w:p w14:paraId="2334A97A" w14:textId="77777777" w:rsidR="00CF1793" w:rsidRDefault="00CF1793" w:rsidP="00AB1D7F">
      <w:pPr>
        <w:spacing w:line="720" w:lineRule="auto"/>
      </w:pPr>
      <w:r>
        <w:t>To hear me is to __________________________________</w:t>
      </w:r>
    </w:p>
    <w:p w14:paraId="36566046" w14:textId="77777777" w:rsidR="00CF1793" w:rsidRDefault="00CF1793" w:rsidP="00AB1D7F">
      <w:pPr>
        <w:spacing w:line="720" w:lineRule="auto"/>
      </w:pPr>
      <w:r>
        <w:t>To see me is to ________________________________</w:t>
      </w:r>
    </w:p>
    <w:p w14:paraId="183A575D" w14:textId="0164DC23" w:rsidR="00631A89" w:rsidRDefault="00631A89"/>
    <w:p w14:paraId="155DE7A2" w14:textId="4E8BFF2E" w:rsidR="00AB1D7F" w:rsidRDefault="00AB1D7F"/>
    <w:p w14:paraId="6BC95812" w14:textId="2644904B" w:rsidR="00AB1D7F" w:rsidRDefault="00AB1D7F"/>
    <w:p w14:paraId="2F605A80" w14:textId="1E7C9E65" w:rsidR="00AB1D7F" w:rsidRDefault="00AB1D7F"/>
    <w:p w14:paraId="2DD53D84" w14:textId="68A5CCF7" w:rsidR="00AB1D7F" w:rsidRDefault="00AB1D7F"/>
    <w:p w14:paraId="3BB4FBAB" w14:textId="2927A417" w:rsidR="00AB1D7F" w:rsidRDefault="00AB1D7F"/>
    <w:p w14:paraId="70CEDF71" w14:textId="4B5EF121" w:rsidR="00AB1D7F" w:rsidRDefault="00AB1D7F"/>
    <w:p w14:paraId="14555B3A" w14:textId="29998A8D" w:rsidR="00AB1D7F" w:rsidRDefault="00AB1D7F"/>
    <w:p w14:paraId="02650BD5" w14:textId="79839E3A" w:rsidR="00AB1D7F" w:rsidRDefault="00AB1D7F"/>
    <w:p w14:paraId="495A0B96" w14:textId="1E7B5548" w:rsidR="00AB1D7F" w:rsidRDefault="00AB1D7F"/>
    <w:p w14:paraId="7C83722F" w14:textId="59C07CC5" w:rsidR="00AB1D7F" w:rsidRDefault="00AB1D7F"/>
    <w:p w14:paraId="487F699B" w14:textId="5B03498E" w:rsidR="00AB1D7F" w:rsidRDefault="00AB1D7F"/>
    <w:p w14:paraId="567DA5BF" w14:textId="071C184C" w:rsidR="00AB1D7F" w:rsidRDefault="00AB1D7F" w:rsidP="00AB1D7F">
      <w:pPr>
        <w:jc w:val="right"/>
      </w:pPr>
      <w:r>
        <w:t>©Poetry Heals, 2020</w:t>
      </w:r>
    </w:p>
    <w:sectPr w:rsidR="00AB1D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793"/>
    <w:rsid w:val="00631A89"/>
    <w:rsid w:val="006C7DE7"/>
    <w:rsid w:val="00AB1D7F"/>
    <w:rsid w:val="00CF1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12804"/>
  <w15:chartTrackingRefBased/>
  <w15:docId w15:val="{6456C8BE-9698-45AC-8D19-7D85A7F3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7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molly wingate</dc:creator>
  <cp:keywords/>
  <dc:description/>
  <cp:lastModifiedBy>molly wingate</cp:lastModifiedBy>
  <cp:revision>2</cp:revision>
  <dcterms:created xsi:type="dcterms:W3CDTF">2020-05-22T17:00:00Z</dcterms:created>
  <dcterms:modified xsi:type="dcterms:W3CDTF">2020-05-22T17:00:00Z</dcterms:modified>
</cp:coreProperties>
</file>