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094F6" w14:textId="484015B2" w:rsidR="001878F3" w:rsidRDefault="001878F3" w:rsidP="001878F3">
      <w:pPr>
        <w:jc w:val="center"/>
      </w:pPr>
      <w:r>
        <w:rPr>
          <w:noProof/>
        </w:rPr>
        <w:drawing>
          <wp:inline distT="0" distB="0" distL="0" distR="0" wp14:anchorId="5D8D361D" wp14:editId="232951B7">
            <wp:extent cx="3362325" cy="3911936"/>
            <wp:effectExtent l="0" t="0" r="0" b="0"/>
            <wp:docPr id="2" name="Picture 2" descr="6 Crayon Heart Drawing (PNG Transparent) | OnlyGFX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 Crayon Heart Drawing (PNG Transparent) | OnlyGFX.c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619" cy="392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B89C7" w14:textId="77777777" w:rsidR="001878F3" w:rsidRDefault="001878F3" w:rsidP="001878F3"/>
    <w:p w14:paraId="2F565434" w14:textId="77777777" w:rsidR="001878F3" w:rsidRDefault="001878F3" w:rsidP="001878F3"/>
    <w:p w14:paraId="1F4E0C88" w14:textId="65D173DA" w:rsidR="001878F3" w:rsidRDefault="001878F3" w:rsidP="001878F3">
      <w:r>
        <w:t>Tell the truth about what is on your heart.</w:t>
      </w:r>
    </w:p>
    <w:p w14:paraId="104370F6" w14:textId="77777777" w:rsidR="001878F3" w:rsidRDefault="001878F3" w:rsidP="001878F3"/>
    <w:p w14:paraId="06513FA6" w14:textId="77777777" w:rsidR="001878F3" w:rsidRDefault="001878F3" w:rsidP="001878F3">
      <w:r>
        <w:t>I am a complete person with _______________________</w:t>
      </w:r>
    </w:p>
    <w:p w14:paraId="76037235" w14:textId="77777777" w:rsidR="001878F3" w:rsidRDefault="001878F3" w:rsidP="001878F3">
      <w:r>
        <w:t>I deeply value ___________________________________</w:t>
      </w:r>
    </w:p>
    <w:p w14:paraId="7D415037" w14:textId="77777777" w:rsidR="001878F3" w:rsidRDefault="001878F3" w:rsidP="001878F3">
      <w:r>
        <w:t>I am concerned about _____________________________</w:t>
      </w:r>
    </w:p>
    <w:p w14:paraId="4DAF3CA6" w14:textId="77777777" w:rsidR="001878F3" w:rsidRDefault="001878F3" w:rsidP="001878F3">
      <w:r>
        <w:t xml:space="preserve">What I </w:t>
      </w:r>
      <w:proofErr w:type="gramStart"/>
      <w:r>
        <w:t>don’t</w:t>
      </w:r>
      <w:proofErr w:type="gramEnd"/>
      <w:r>
        <w:t xml:space="preserve"> show is that __________________________</w:t>
      </w:r>
    </w:p>
    <w:p w14:paraId="56B69115" w14:textId="77777777" w:rsidR="001878F3" w:rsidRDefault="001878F3" w:rsidP="001878F3">
      <w:r>
        <w:t>To keep my heart strong, I want to _____________________</w:t>
      </w:r>
    </w:p>
    <w:p w14:paraId="4888873C" w14:textId="77777777" w:rsidR="005C3C37" w:rsidRDefault="005C3C37"/>
    <w:sectPr w:rsidR="005C3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8F3"/>
    <w:rsid w:val="001878F3"/>
    <w:rsid w:val="005C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47F48"/>
  <w15:chartTrackingRefBased/>
  <w15:docId w15:val="{34A7FA1E-09EC-4EB8-898C-5C318C9B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wingate</dc:creator>
  <cp:keywords/>
  <dc:description/>
  <cp:lastModifiedBy>molly wingate</cp:lastModifiedBy>
  <cp:revision>1</cp:revision>
  <dcterms:created xsi:type="dcterms:W3CDTF">2020-05-05T22:55:00Z</dcterms:created>
  <dcterms:modified xsi:type="dcterms:W3CDTF">2020-05-05T22:58:00Z</dcterms:modified>
</cp:coreProperties>
</file>