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6EEB" w14:textId="395BE96C" w:rsidR="00253DE7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 xml:space="preserve">Wants and </w:t>
      </w:r>
      <w:r w:rsidR="004A753E" w:rsidRPr="00B251F9">
        <w:rPr>
          <w:rFonts w:ascii="Times New Roman" w:hAnsi="Times New Roman" w:cs="Times New Roman"/>
          <w:sz w:val="28"/>
          <w:szCs w:val="28"/>
        </w:rPr>
        <w:t>N</w:t>
      </w:r>
      <w:r w:rsidRPr="00B251F9">
        <w:rPr>
          <w:rFonts w:ascii="Times New Roman" w:hAnsi="Times New Roman" w:cs="Times New Roman"/>
          <w:sz w:val="28"/>
          <w:szCs w:val="28"/>
        </w:rPr>
        <w:t>eeds</w:t>
      </w:r>
    </w:p>
    <w:p w14:paraId="1616B87E" w14:textId="77777777" w:rsidR="004A753E" w:rsidRPr="00B251F9" w:rsidRDefault="004A753E" w:rsidP="00253DE7">
      <w:pPr>
        <w:rPr>
          <w:rFonts w:ascii="Times New Roman" w:hAnsi="Times New Roman" w:cs="Times New Roman"/>
          <w:sz w:val="28"/>
          <w:szCs w:val="28"/>
        </w:rPr>
      </w:pPr>
    </w:p>
    <w:p w14:paraId="67A9D0D0" w14:textId="03FE94D7" w:rsidR="004A753E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I want to ____________________</w:t>
      </w:r>
      <w:r w:rsidR="004A753E" w:rsidRPr="00B251F9">
        <w:rPr>
          <w:rFonts w:ascii="Times New Roman" w:hAnsi="Times New Roman" w:cs="Times New Roman"/>
          <w:sz w:val="28"/>
          <w:szCs w:val="28"/>
        </w:rPr>
        <w:t>,</w:t>
      </w:r>
      <w:r w:rsidRPr="00B251F9">
        <w:rPr>
          <w:rFonts w:ascii="Times New Roman" w:hAnsi="Times New Roman" w:cs="Times New Roman"/>
          <w:sz w:val="28"/>
          <w:szCs w:val="28"/>
        </w:rPr>
        <w:t xml:space="preserve"> but I need to _______________________.</w:t>
      </w:r>
    </w:p>
    <w:p w14:paraId="76D8F549" w14:textId="16F9B0C1" w:rsidR="004A753E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I need to ____________________</w:t>
      </w:r>
      <w:r w:rsidR="004A753E" w:rsidRPr="00B251F9">
        <w:rPr>
          <w:rFonts w:ascii="Times New Roman" w:hAnsi="Times New Roman" w:cs="Times New Roman"/>
          <w:sz w:val="28"/>
          <w:szCs w:val="28"/>
        </w:rPr>
        <w:t>,</w:t>
      </w:r>
      <w:r w:rsidRPr="00B251F9">
        <w:rPr>
          <w:rFonts w:ascii="Times New Roman" w:hAnsi="Times New Roman" w:cs="Times New Roman"/>
          <w:sz w:val="28"/>
          <w:szCs w:val="28"/>
        </w:rPr>
        <w:t xml:space="preserve"> but I want to _______________________.</w:t>
      </w:r>
    </w:p>
    <w:p w14:paraId="467DBF59" w14:textId="7C46D8FE" w:rsidR="00253DE7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I never _____________________ enough and wish I could ______________</w:t>
      </w:r>
    </w:p>
    <w:p w14:paraId="45CD6310" w14:textId="134D4917" w:rsidR="004A753E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___________________________more.</w:t>
      </w:r>
    </w:p>
    <w:p w14:paraId="05CE1829" w14:textId="124789BB" w:rsidR="00253DE7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I always ________________________</w:t>
      </w:r>
      <w:r w:rsidR="004A753E" w:rsidRPr="00B251F9">
        <w:rPr>
          <w:rFonts w:ascii="Times New Roman" w:hAnsi="Times New Roman" w:cs="Times New Roman"/>
          <w:sz w:val="28"/>
          <w:szCs w:val="28"/>
        </w:rPr>
        <w:t>too much,</w:t>
      </w:r>
      <w:r w:rsidRPr="00B251F9">
        <w:rPr>
          <w:rFonts w:ascii="Times New Roman" w:hAnsi="Times New Roman" w:cs="Times New Roman"/>
          <w:sz w:val="28"/>
          <w:szCs w:val="28"/>
        </w:rPr>
        <w:t xml:space="preserve"> but don’t _______________</w:t>
      </w:r>
    </w:p>
    <w:p w14:paraId="7F6681B8" w14:textId="3BDFC9CB" w:rsidR="004A753E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enough.</w:t>
      </w:r>
    </w:p>
    <w:p w14:paraId="219BDD0D" w14:textId="55645F77" w:rsidR="004A753E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I want more ____________________________________</w:t>
      </w:r>
      <w:r w:rsidR="004A753E" w:rsidRPr="00B251F9">
        <w:rPr>
          <w:rFonts w:ascii="Times New Roman" w:hAnsi="Times New Roman" w:cs="Times New Roman"/>
          <w:sz w:val="28"/>
          <w:szCs w:val="28"/>
        </w:rPr>
        <w:t xml:space="preserve">___ </w:t>
      </w:r>
      <w:r w:rsidRPr="00B251F9">
        <w:rPr>
          <w:rFonts w:ascii="Times New Roman" w:hAnsi="Times New Roman" w:cs="Times New Roman"/>
          <w:sz w:val="28"/>
          <w:szCs w:val="28"/>
        </w:rPr>
        <w:t xml:space="preserve">in my life and less </w:t>
      </w:r>
    </w:p>
    <w:p w14:paraId="76A53166" w14:textId="58A09C79" w:rsidR="004A753E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________________________________________________.</w:t>
      </w:r>
      <w:r w:rsidR="004A753E" w:rsidRPr="00B251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6BC57" w14:textId="76170D00" w:rsidR="004A753E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I need more ______________________________________</w:t>
      </w:r>
      <w:r w:rsidR="004A753E" w:rsidRPr="00B251F9">
        <w:rPr>
          <w:rFonts w:ascii="Times New Roman" w:hAnsi="Times New Roman" w:cs="Times New Roman"/>
          <w:sz w:val="28"/>
          <w:szCs w:val="28"/>
        </w:rPr>
        <w:t>_ in</w:t>
      </w:r>
      <w:r w:rsidRPr="00B251F9">
        <w:rPr>
          <w:rFonts w:ascii="Times New Roman" w:hAnsi="Times New Roman" w:cs="Times New Roman"/>
          <w:sz w:val="28"/>
          <w:szCs w:val="28"/>
        </w:rPr>
        <w:t xml:space="preserve"> my life and less </w:t>
      </w:r>
    </w:p>
    <w:p w14:paraId="46346B07" w14:textId="249FB9C8" w:rsidR="004A753E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14:paraId="21D049AA" w14:textId="1EA6EFBF" w:rsidR="004A753E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The biggest obstacle to getting my needs met is</w:t>
      </w:r>
      <w:r w:rsidR="004A753E" w:rsidRPr="00B251F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B251F9">
        <w:rPr>
          <w:rFonts w:ascii="Times New Roman" w:hAnsi="Times New Roman" w:cs="Times New Roman"/>
          <w:sz w:val="28"/>
          <w:szCs w:val="28"/>
        </w:rPr>
        <w:t>_</w:t>
      </w:r>
      <w:r w:rsidR="004A753E" w:rsidRPr="00B251F9">
        <w:rPr>
          <w:rFonts w:ascii="Times New Roman" w:hAnsi="Times New Roman" w:cs="Times New Roman"/>
          <w:sz w:val="28"/>
          <w:szCs w:val="28"/>
        </w:rPr>
        <w:t>___</w:t>
      </w:r>
      <w:r w:rsidRPr="00B251F9">
        <w:rPr>
          <w:rFonts w:ascii="Times New Roman" w:hAnsi="Times New Roman" w:cs="Times New Roman"/>
          <w:sz w:val="28"/>
          <w:szCs w:val="28"/>
        </w:rPr>
        <w:t>___.</w:t>
      </w:r>
    </w:p>
    <w:p w14:paraId="71C06779" w14:textId="61CCC696" w:rsidR="00253DE7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I can move through/past this obstacle by _________________________</w:t>
      </w:r>
      <w:r w:rsidR="004A753E" w:rsidRPr="00B251F9">
        <w:rPr>
          <w:rFonts w:ascii="Times New Roman" w:hAnsi="Times New Roman" w:cs="Times New Roman"/>
          <w:sz w:val="28"/>
          <w:szCs w:val="28"/>
        </w:rPr>
        <w:t>______</w:t>
      </w:r>
    </w:p>
    <w:p w14:paraId="6756C8CF" w14:textId="05482DCF" w:rsidR="004A753E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4A3987AD" w14:textId="53B3F21B" w:rsidR="00253DE7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I will try to balance my wants and needs by _________________________</w:t>
      </w:r>
      <w:r w:rsidR="004A753E" w:rsidRPr="00B251F9">
        <w:rPr>
          <w:rFonts w:ascii="Times New Roman" w:hAnsi="Times New Roman" w:cs="Times New Roman"/>
          <w:sz w:val="28"/>
          <w:szCs w:val="28"/>
        </w:rPr>
        <w:t>_____</w:t>
      </w:r>
    </w:p>
    <w:p w14:paraId="1A81764E" w14:textId="1C16E279" w:rsidR="0036617F" w:rsidRPr="00B251F9" w:rsidRDefault="00253DE7" w:rsidP="00253DE7">
      <w:pPr>
        <w:rPr>
          <w:rFonts w:ascii="Times New Roman" w:hAnsi="Times New Roman" w:cs="Times New Roman"/>
          <w:sz w:val="28"/>
          <w:szCs w:val="28"/>
        </w:rPr>
      </w:pPr>
      <w:r w:rsidRPr="00B251F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sectPr w:rsidR="0036617F" w:rsidRPr="00B251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62E5" w14:textId="77777777" w:rsidR="0067709A" w:rsidRDefault="0067709A" w:rsidP="00253DE7">
      <w:pPr>
        <w:spacing w:after="0" w:line="240" w:lineRule="auto"/>
      </w:pPr>
      <w:r>
        <w:separator/>
      </w:r>
    </w:p>
  </w:endnote>
  <w:endnote w:type="continuationSeparator" w:id="0">
    <w:p w14:paraId="0B2CDD24" w14:textId="77777777" w:rsidR="0067709A" w:rsidRDefault="0067709A" w:rsidP="0025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9928" w14:textId="1E2E9FAA" w:rsidR="00253DE7" w:rsidRDefault="00253DE7" w:rsidP="00253DE7">
    <w:pPr>
      <w:pStyle w:val="Footer"/>
      <w:jc w:val="right"/>
    </w:pPr>
    <w:r>
      <w:t>©Poetry Heals,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32CD" w14:textId="77777777" w:rsidR="0067709A" w:rsidRDefault="0067709A" w:rsidP="00253DE7">
      <w:pPr>
        <w:spacing w:after="0" w:line="240" w:lineRule="auto"/>
      </w:pPr>
      <w:r>
        <w:separator/>
      </w:r>
    </w:p>
  </w:footnote>
  <w:footnote w:type="continuationSeparator" w:id="0">
    <w:p w14:paraId="757BFA8C" w14:textId="77777777" w:rsidR="0067709A" w:rsidRDefault="0067709A" w:rsidP="00253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E7"/>
    <w:rsid w:val="00253DE7"/>
    <w:rsid w:val="0036617F"/>
    <w:rsid w:val="004A753E"/>
    <w:rsid w:val="004E507E"/>
    <w:rsid w:val="00531AFE"/>
    <w:rsid w:val="0067709A"/>
    <w:rsid w:val="008E042F"/>
    <w:rsid w:val="00936E33"/>
    <w:rsid w:val="00B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6CB7"/>
  <w15:chartTrackingRefBased/>
  <w15:docId w15:val="{4E1AB128-1A73-4B6E-B828-D2F8E3A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E7"/>
  </w:style>
  <w:style w:type="paragraph" w:styleId="Footer">
    <w:name w:val="footer"/>
    <w:basedOn w:val="Normal"/>
    <w:link w:val="FooterChar"/>
    <w:uiPriority w:val="99"/>
    <w:unhideWhenUsed/>
    <w:rsid w:val="0025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2</cp:revision>
  <dcterms:created xsi:type="dcterms:W3CDTF">2022-02-24T00:58:00Z</dcterms:created>
  <dcterms:modified xsi:type="dcterms:W3CDTF">2022-02-24T00:58:00Z</dcterms:modified>
</cp:coreProperties>
</file>