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04E" w14:textId="77777777" w:rsidR="00145AD5" w:rsidRPr="00145AD5" w:rsidRDefault="00145AD5" w:rsidP="00145AD5">
      <w:pPr>
        <w:spacing w:before="120" w:after="120"/>
        <w:contextualSpacing/>
        <w:rPr>
          <w:rFonts w:ascii="Comic Sans MS" w:hAnsi="Comic Sans MS"/>
          <w:b/>
          <w:bCs/>
          <w:sz w:val="40"/>
          <w:szCs w:val="40"/>
        </w:rPr>
      </w:pPr>
      <w:r w:rsidRPr="00145AD5">
        <w:rPr>
          <w:rFonts w:ascii="Comic Sans MS" w:hAnsi="Comic Sans MS"/>
          <w:b/>
          <w:bCs/>
          <w:sz w:val="40"/>
          <w:szCs w:val="40"/>
        </w:rPr>
        <w:t xml:space="preserve">I am </w:t>
      </w:r>
      <w:proofErr w:type="gramStart"/>
      <w:r w:rsidRPr="00145AD5">
        <w:rPr>
          <w:rFonts w:ascii="Comic Sans MS" w:hAnsi="Comic Sans MS"/>
          <w:b/>
          <w:bCs/>
          <w:sz w:val="40"/>
          <w:szCs w:val="40"/>
        </w:rPr>
        <w:t>annoyed</w:t>
      </w:r>
      <w:proofErr w:type="gramEnd"/>
      <w:r w:rsidRPr="00145AD5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65F7AD8D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Work was annoying because</w:t>
      </w:r>
      <w:r w:rsidRPr="00983CD7">
        <w:rPr>
          <w:rFonts w:ascii="Comic Sans MS" w:hAnsi="Comic Sans MS"/>
          <w:sz w:val="28"/>
          <w:szCs w:val="28"/>
        </w:rPr>
        <w:softHyphen/>
      </w:r>
      <w:r w:rsidRPr="00983CD7">
        <w:rPr>
          <w:rFonts w:ascii="Comic Sans MS" w:hAnsi="Comic Sans MS"/>
          <w:sz w:val="28"/>
          <w:szCs w:val="28"/>
        </w:rPr>
        <w:softHyphen/>
      </w:r>
      <w:r w:rsidRPr="00983CD7">
        <w:rPr>
          <w:rFonts w:ascii="Comic Sans MS" w:hAnsi="Comic Sans MS"/>
          <w:sz w:val="28"/>
          <w:szCs w:val="28"/>
        </w:rPr>
        <w:softHyphen/>
        <w:t>______________________________________</w:t>
      </w:r>
    </w:p>
    <w:p w14:paraId="69C9E36B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(My boss wouldn’t listen to me)</w:t>
      </w:r>
    </w:p>
    <w:p w14:paraId="012680FA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Getting to work was annoying because______________________________</w:t>
      </w:r>
    </w:p>
    <w:p w14:paraId="3D2EA906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                (There were reckless drivers out there)</w:t>
      </w:r>
    </w:p>
    <w:p w14:paraId="4217197B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Home was annoying because_____________________________________</w:t>
      </w:r>
    </w:p>
    <w:p w14:paraId="0B3961DF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(I didn’t have any food to eat)</w:t>
      </w:r>
    </w:p>
    <w:p w14:paraId="336C67DA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Getting here was annoying because________________________________</w:t>
      </w:r>
    </w:p>
    <w:p w14:paraId="60D8E6BE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           (My computer wouldn’t work right)</w:t>
      </w:r>
    </w:p>
    <w:p w14:paraId="7C18EAF9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</w:p>
    <w:p w14:paraId="62FB5E7F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It could have been a good </w:t>
      </w:r>
      <w:proofErr w:type="gramStart"/>
      <w:r w:rsidRPr="00983CD7">
        <w:rPr>
          <w:rFonts w:ascii="Comic Sans MS" w:hAnsi="Comic Sans MS"/>
          <w:sz w:val="28"/>
          <w:szCs w:val="28"/>
        </w:rPr>
        <w:t>day</w:t>
      </w:r>
      <w:proofErr w:type="gramEnd"/>
    </w:p>
    <w:p w14:paraId="60651AB5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Work would have been good if___________________________</w:t>
      </w:r>
    </w:p>
    <w:p w14:paraId="21BE732A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    (There were less customers)</w:t>
      </w:r>
    </w:p>
    <w:p w14:paraId="2254CAD5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Getting home would’ve been good if_______________________</w:t>
      </w:r>
    </w:p>
    <w:p w14:paraId="29F6062D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           (I got all green lights)</w:t>
      </w:r>
    </w:p>
    <w:p w14:paraId="5E57BA0C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Home would have been good if___________________________</w:t>
      </w:r>
    </w:p>
    <w:p w14:paraId="6689460F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                       (I remembered to set my AC)</w:t>
      </w:r>
    </w:p>
    <w:p w14:paraId="3B519646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Getting here would have been good if______________________</w:t>
      </w:r>
      <w:r w:rsidRPr="00983CD7">
        <w:rPr>
          <w:rFonts w:ascii="Comic Sans MS" w:hAnsi="Comic Sans MS"/>
          <w:sz w:val="28"/>
          <w:szCs w:val="28"/>
        </w:rPr>
        <w:br/>
        <w:t xml:space="preserve">                                                       </w:t>
      </w:r>
      <w:proofErr w:type="gramStart"/>
      <w:r w:rsidRPr="00983CD7">
        <w:rPr>
          <w:rFonts w:ascii="Comic Sans MS" w:hAnsi="Comic Sans MS"/>
          <w:sz w:val="28"/>
          <w:szCs w:val="28"/>
        </w:rPr>
        <w:t xml:space="preserve">   (</w:t>
      </w:r>
      <w:proofErr w:type="gramEnd"/>
      <w:r w:rsidRPr="00983CD7">
        <w:rPr>
          <w:rFonts w:ascii="Comic Sans MS" w:hAnsi="Comic Sans MS"/>
          <w:sz w:val="28"/>
          <w:szCs w:val="28"/>
        </w:rPr>
        <w:t>I remembered my password)</w:t>
      </w:r>
    </w:p>
    <w:p w14:paraId="43FED9B1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</w:p>
    <w:p w14:paraId="22F2221C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But tomorrow is a new </w:t>
      </w:r>
      <w:proofErr w:type="gramStart"/>
      <w:r w:rsidRPr="00983CD7">
        <w:rPr>
          <w:rFonts w:ascii="Comic Sans MS" w:hAnsi="Comic Sans MS"/>
          <w:sz w:val="28"/>
          <w:szCs w:val="28"/>
        </w:rPr>
        <w:t>day</w:t>
      </w:r>
      <w:proofErr w:type="gramEnd"/>
    </w:p>
    <w:p w14:paraId="3E135899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I’ll plan for_______________________</w:t>
      </w:r>
    </w:p>
    <w:p w14:paraId="073AC9EA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(Traffic and mean customers)</w:t>
      </w:r>
    </w:p>
    <w:p w14:paraId="7560D1CC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I’ll hope for______________________</w:t>
      </w:r>
    </w:p>
    <w:p w14:paraId="1E5D7D5E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(A rainy cool day)</w:t>
      </w:r>
    </w:p>
    <w:p w14:paraId="039F352D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>And I’ll expect____________________</w:t>
      </w:r>
    </w:p>
    <w:p w14:paraId="0DC7B167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                       (A day just like today)</w:t>
      </w:r>
    </w:p>
    <w:p w14:paraId="40ED7CC8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  <w:r w:rsidRPr="00983CD7">
        <w:rPr>
          <w:rFonts w:ascii="Comic Sans MS" w:hAnsi="Comic Sans MS"/>
          <w:sz w:val="28"/>
          <w:szCs w:val="28"/>
        </w:rPr>
        <w:t xml:space="preserve">So I won’t be annoyed tomorrow.  </w:t>
      </w:r>
    </w:p>
    <w:p w14:paraId="71D8DF9E" w14:textId="77777777" w:rsidR="00145AD5" w:rsidRPr="00983CD7" w:rsidRDefault="00145AD5" w:rsidP="00145AD5">
      <w:pPr>
        <w:spacing w:before="120" w:after="120"/>
        <w:contextualSpacing/>
        <w:rPr>
          <w:rFonts w:ascii="Comic Sans MS" w:hAnsi="Comic Sans MS"/>
          <w:sz w:val="28"/>
          <w:szCs w:val="28"/>
        </w:rPr>
      </w:pPr>
    </w:p>
    <w:p w14:paraId="6E02BB0B" w14:textId="77777777" w:rsidR="00AB7704" w:rsidRDefault="00AB7704"/>
    <w:sectPr w:rsidR="00AB7704" w:rsidSect="00983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D5"/>
    <w:rsid w:val="00145AD5"/>
    <w:rsid w:val="00983CD7"/>
    <w:rsid w:val="00A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2FB9"/>
  <w15:chartTrackingRefBased/>
  <w15:docId w15:val="{36843877-6572-4C0F-AB9D-3240B793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Betancourt</dc:creator>
  <cp:keywords/>
  <dc:description/>
  <cp:lastModifiedBy>Andrew Betancourt</cp:lastModifiedBy>
  <cp:revision>2</cp:revision>
  <dcterms:created xsi:type="dcterms:W3CDTF">2023-03-01T21:22:00Z</dcterms:created>
  <dcterms:modified xsi:type="dcterms:W3CDTF">2023-03-01T21:33:00Z</dcterms:modified>
</cp:coreProperties>
</file>