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D709" w14:textId="46B349D8" w:rsidR="0048344A" w:rsidRDefault="0048344A">
      <w:r>
        <w:t>Walk One Mile in My Shoes</w:t>
      </w:r>
    </w:p>
    <w:p w14:paraId="6724B2F7" w14:textId="05F2A339" w:rsidR="0048344A" w:rsidRDefault="0048344A"/>
    <w:p w14:paraId="486C6DFD" w14:textId="1A16D457" w:rsidR="0048344A" w:rsidRDefault="0048344A">
      <w:r>
        <w:t>I want you to walk one mile.</w:t>
      </w:r>
    </w:p>
    <w:p w14:paraId="78DCC43A" w14:textId="567B99E8" w:rsidR="0048344A" w:rsidRDefault="0048344A">
      <w:r>
        <w:t>Just one, in my shoes.</w:t>
      </w:r>
    </w:p>
    <w:p w14:paraId="5ECC3717" w14:textId="5B3AC015" w:rsidR="0048344A" w:rsidRDefault="0048344A">
      <w:r>
        <w:t>I want you to see how you can hurt me,</w:t>
      </w:r>
    </w:p>
    <w:p w14:paraId="77E7DF76" w14:textId="1329EFC2" w:rsidR="0048344A" w:rsidRDefault="0048344A">
      <w:r>
        <w:t>I want you to see what goes on behind my masks.</w:t>
      </w:r>
    </w:p>
    <w:p w14:paraId="4ADF8F70" w14:textId="7D8E8ABC" w:rsidR="0048344A" w:rsidRDefault="0048344A"/>
    <w:p w14:paraId="606D4056" w14:textId="0E6E9C7B" w:rsidR="0048344A" w:rsidRDefault="0048344A">
      <w:r>
        <w:t>I want you to know what it’s like</w:t>
      </w:r>
    </w:p>
    <w:p w14:paraId="4475E610" w14:textId="77777777" w:rsidR="0048344A" w:rsidRDefault="0048344A"/>
    <w:p w14:paraId="257416E2" w14:textId="50F0C239" w:rsidR="0048344A" w:rsidRDefault="0048344A">
      <w:r>
        <w:t>When a person is _______________________________________________________________</w:t>
      </w:r>
      <w:r>
        <w:br/>
      </w:r>
    </w:p>
    <w:p w14:paraId="63BEA1C0" w14:textId="371CDC3E" w:rsidR="0048344A" w:rsidRDefault="0048344A">
      <w:r>
        <w:t xml:space="preserve">I want you to know how I </w:t>
      </w:r>
      <w:proofErr w:type="gramStart"/>
      <w:r>
        <w:t>feel</w:t>
      </w:r>
      <w:proofErr w:type="gramEnd"/>
      <w:r>
        <w:t xml:space="preserve"> </w:t>
      </w:r>
    </w:p>
    <w:p w14:paraId="05F7CC8B" w14:textId="77777777" w:rsidR="0048344A" w:rsidRDefault="0048344A"/>
    <w:p w14:paraId="5696DD8F" w14:textId="3F57F327" w:rsidR="0048344A" w:rsidRDefault="0048344A">
      <w:r>
        <w:t>When ________________________________________________________________________</w:t>
      </w:r>
    </w:p>
    <w:p w14:paraId="2C17EEF8" w14:textId="2D3764BB" w:rsidR="0048344A" w:rsidRDefault="0048344A"/>
    <w:p w14:paraId="41201C18" w14:textId="4E1C4335" w:rsidR="0048344A" w:rsidRDefault="0048344A">
      <w:r>
        <w:t xml:space="preserve">I want you to understand my </w:t>
      </w:r>
      <w:proofErr w:type="gramStart"/>
      <w:r>
        <w:t>pain</w:t>
      </w:r>
      <w:proofErr w:type="gramEnd"/>
    </w:p>
    <w:p w14:paraId="2D4B26D1" w14:textId="77777777" w:rsidR="0048344A" w:rsidRDefault="0048344A"/>
    <w:p w14:paraId="5464DFA7" w14:textId="606B28B2" w:rsidR="0048344A" w:rsidRDefault="0048344A">
      <w:r>
        <w:t>When ________________________________________________________________________</w:t>
      </w:r>
    </w:p>
    <w:p w14:paraId="0A05140D" w14:textId="7FDEF2F6" w:rsidR="0048344A" w:rsidRDefault="0048344A"/>
    <w:p w14:paraId="271BC912" w14:textId="7AC204EC" w:rsidR="0048344A" w:rsidRDefault="0048344A">
      <w:r>
        <w:t>I want you to walk one mile.</w:t>
      </w:r>
    </w:p>
    <w:p w14:paraId="0043DA08" w14:textId="20AC8111" w:rsidR="0048344A" w:rsidRDefault="0048344A">
      <w:r>
        <w:t>Just one, in my shoes.</w:t>
      </w:r>
    </w:p>
    <w:p w14:paraId="14E03827" w14:textId="6E548280" w:rsidR="0048344A" w:rsidRDefault="0048344A">
      <w:r>
        <w:t>I want you to see what happens when I pick myself up,</w:t>
      </w:r>
    </w:p>
    <w:p w14:paraId="3B1F499C" w14:textId="2A68A02D" w:rsidR="0048344A" w:rsidRDefault="0048344A">
      <w:r>
        <w:t>I want you to see the beauty in my life.</w:t>
      </w:r>
    </w:p>
    <w:p w14:paraId="0AD5999F" w14:textId="3F730FE0" w:rsidR="0048344A" w:rsidRDefault="0048344A"/>
    <w:p w14:paraId="3C34D72C" w14:textId="79346836" w:rsidR="0048344A" w:rsidRDefault="0048344A">
      <w:r>
        <w:t>I want you to know how I express myself.</w:t>
      </w:r>
    </w:p>
    <w:p w14:paraId="6A8ECEF5" w14:textId="77777777" w:rsidR="0048344A" w:rsidRDefault="0048344A"/>
    <w:p w14:paraId="06ADA349" w14:textId="1F864177" w:rsidR="0048344A" w:rsidRDefault="0048344A">
      <w:r>
        <w:t>My words are like ______________________________________________________________</w:t>
      </w:r>
    </w:p>
    <w:p w14:paraId="7C8A3AC2" w14:textId="5DFD1E15" w:rsidR="0048344A" w:rsidRDefault="0048344A"/>
    <w:p w14:paraId="52780456" w14:textId="03A68A37" w:rsidR="0048344A" w:rsidRDefault="0048344A">
      <w:r>
        <w:t>I want you to know what I am capable of.</w:t>
      </w:r>
    </w:p>
    <w:p w14:paraId="2711011A" w14:textId="77777777" w:rsidR="0048344A" w:rsidRDefault="0048344A"/>
    <w:p w14:paraId="46D0386F" w14:textId="32579F1E" w:rsidR="0048344A" w:rsidRDefault="0048344A">
      <w:r>
        <w:t>My strength is like ______________________________________________________________</w:t>
      </w:r>
    </w:p>
    <w:p w14:paraId="66801391" w14:textId="5A7BA16D" w:rsidR="0048344A" w:rsidRDefault="0048344A"/>
    <w:p w14:paraId="53ECC72F" w14:textId="526400DC" w:rsidR="0048344A" w:rsidRDefault="0048344A">
      <w:r>
        <w:t>I want you to know my heart.</w:t>
      </w:r>
    </w:p>
    <w:p w14:paraId="6181DD86" w14:textId="77777777" w:rsidR="0048344A" w:rsidRDefault="0048344A"/>
    <w:p w14:paraId="11FECA1C" w14:textId="3C9F66ED" w:rsidR="0048344A" w:rsidRDefault="0048344A">
      <w:r>
        <w:t>My love is like __________________________________________________________________</w:t>
      </w:r>
    </w:p>
    <w:p w14:paraId="4A3C6D5C" w14:textId="0B3C4568" w:rsidR="0048344A" w:rsidRDefault="0048344A"/>
    <w:p w14:paraId="223F583C" w14:textId="3E8F4A33" w:rsidR="0048344A" w:rsidRDefault="0048344A">
      <w:r>
        <w:t>I want you to walk one mile,</w:t>
      </w:r>
    </w:p>
    <w:p w14:paraId="1A1E5355" w14:textId="667CBB19" w:rsidR="0048344A" w:rsidRDefault="0048344A">
      <w:r>
        <w:t>Just one in my shoes.</w:t>
      </w:r>
    </w:p>
    <w:p w14:paraId="5A229DB9" w14:textId="7D09B4C5" w:rsidR="0048344A" w:rsidRDefault="0048344A"/>
    <w:p w14:paraId="16DCA331" w14:textId="77777777" w:rsidR="0048344A" w:rsidRDefault="0048344A"/>
    <w:p w14:paraId="5E807BE1" w14:textId="77777777" w:rsidR="0048344A" w:rsidRDefault="0048344A"/>
    <w:p w14:paraId="38FDEB86" w14:textId="77777777" w:rsidR="0048344A" w:rsidRDefault="0048344A"/>
    <w:p w14:paraId="7868DF5A" w14:textId="0041383F" w:rsidR="0048344A" w:rsidRDefault="0048344A">
      <w:r>
        <w:t xml:space="preserve">Activity copyright </w:t>
      </w:r>
      <w:r>
        <w:rPr>
          <w:noProof/>
        </w:rPr>
        <w:drawing>
          <wp:inline distT="0" distB="0" distL="0" distR="0" wp14:anchorId="19076B16" wp14:editId="4CA3E31D">
            <wp:extent cx="103324" cy="103324"/>
            <wp:effectExtent l="0" t="0" r="0" b="0"/>
            <wp:docPr id="1" name="Graphic 1" descr="Badge Copy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Badge Copyright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3039" cy="11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2008 Richard Gold</w:t>
      </w:r>
    </w:p>
    <w:p w14:paraId="638B0095" w14:textId="1522F597" w:rsidR="0048344A" w:rsidRDefault="0048344A">
      <w:r>
        <w:t>www.pongoteenwriting.org</w:t>
      </w:r>
    </w:p>
    <w:sectPr w:rsidR="00483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4A"/>
    <w:rsid w:val="0048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08AA7"/>
  <w15:chartTrackingRefBased/>
  <w15:docId w15:val="{2ADBB471-13D6-BF43-A2A1-82F5B6F2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Arrowsmith</dc:creator>
  <cp:keywords/>
  <dc:description/>
  <cp:lastModifiedBy>Beth Arrowsmith</cp:lastModifiedBy>
  <cp:revision>1</cp:revision>
  <dcterms:created xsi:type="dcterms:W3CDTF">2023-02-27T22:09:00Z</dcterms:created>
  <dcterms:modified xsi:type="dcterms:W3CDTF">2023-02-27T22:17:00Z</dcterms:modified>
</cp:coreProperties>
</file>