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9471" w14:textId="617F1FF4" w:rsidR="00E6700A" w:rsidRDefault="00E6700A" w:rsidP="00E6700A">
      <w:r>
        <w:t>It keeps m</w:t>
      </w:r>
      <w:r w:rsidR="00BF6DC9">
        <w:t>e</w:t>
      </w:r>
      <w:r>
        <w:t xml:space="preserve"> up at night.</w:t>
      </w:r>
    </w:p>
    <w:p w14:paraId="0A4927A9" w14:textId="77777777" w:rsidR="00E6700A" w:rsidRDefault="00E6700A" w:rsidP="00E6700A"/>
    <w:p w14:paraId="7EC9AB62" w14:textId="5C521302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When I try to rest or relax, my mind is busy worrying about __________________</w:t>
      </w:r>
    </w:p>
    <w:p w14:paraId="19C0C404" w14:textId="5FD14E65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If I told _______________ about these fears, they would _____________________</w:t>
      </w:r>
    </w:p>
    <w:p w14:paraId="132C9935" w14:textId="75C047A6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proofErr w:type="gramStart"/>
      <w:r>
        <w:t>So</w:t>
      </w:r>
      <w:proofErr w:type="gramEnd"/>
      <w:r>
        <w:t xml:space="preserve"> I ____________________</w:t>
      </w:r>
      <w:r w:rsidR="00C23F73">
        <w:t>_ instead</w:t>
      </w:r>
      <w:r>
        <w:t>.</w:t>
      </w:r>
    </w:p>
    <w:p w14:paraId="30FE523C" w14:textId="3CF7796B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I notice</w:t>
      </w:r>
      <w:r w:rsidR="00DA6FD2">
        <w:t xml:space="preserve"> </w:t>
      </w:r>
      <w:r>
        <w:t>that my mental state is ________________________________</w:t>
      </w:r>
    </w:p>
    <w:p w14:paraId="27A58251" w14:textId="7F3D2AEC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But I can’t deal with other people’s reactions and my stuff, too.</w:t>
      </w:r>
    </w:p>
    <w:p w14:paraId="138531F3" w14:textId="13CF57ED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proofErr w:type="gramStart"/>
      <w:r>
        <w:t>So</w:t>
      </w:r>
      <w:proofErr w:type="gramEnd"/>
      <w:r>
        <w:t xml:space="preserve"> I ________________________ instead</w:t>
      </w:r>
    </w:p>
    <w:p w14:paraId="77D9E68E" w14:textId="57CFA3A6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I’ve noticed that my mental state is _______________________________</w:t>
      </w:r>
    </w:p>
    <w:p w14:paraId="7D6EC706" w14:textId="117FFED1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 xml:space="preserve">When I have to deal with </w:t>
      </w:r>
      <w:r w:rsidR="00E30627">
        <w:t>difficult times</w:t>
      </w:r>
      <w:r>
        <w:t>, I _____________________________</w:t>
      </w:r>
    </w:p>
    <w:p w14:paraId="1DD631AF" w14:textId="27D1306B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So far, to regroup I’ve tried ____________________________________</w:t>
      </w:r>
    </w:p>
    <w:p w14:paraId="3D3CCDD5" w14:textId="0F7BD332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It helps with _______________________________________________</w:t>
      </w:r>
    </w:p>
    <w:p w14:paraId="60B13440" w14:textId="49A84DA2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I’ve heard about __________________________, but I haven’t done it yet.</w:t>
      </w:r>
    </w:p>
    <w:p w14:paraId="092E6D38" w14:textId="421D9F12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I’d like to feel ______________________________</w:t>
      </w:r>
    </w:p>
    <w:p w14:paraId="5520BB62" w14:textId="5FF9DFDB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I’d like to be able to ______________________________</w:t>
      </w:r>
    </w:p>
    <w:p w14:paraId="63C187B9" w14:textId="26EE6729" w:rsidR="00E6700A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>To feel better, I can ______________________________</w:t>
      </w:r>
    </w:p>
    <w:p w14:paraId="7742F194" w14:textId="0B4B6046" w:rsidR="00F50A2B" w:rsidRDefault="00E6700A" w:rsidP="00E6700A">
      <w:pPr>
        <w:pStyle w:val="ListParagraph"/>
        <w:numPr>
          <w:ilvl w:val="0"/>
          <w:numId w:val="1"/>
        </w:numPr>
        <w:spacing w:line="600" w:lineRule="auto"/>
      </w:pPr>
      <w:r>
        <w:t xml:space="preserve">I am not </w:t>
      </w:r>
      <w:r w:rsidR="00E30627">
        <w:t xml:space="preserve">my anxiety and my anxiety </w:t>
      </w:r>
      <w:r>
        <w:t>is not me.</w:t>
      </w:r>
    </w:p>
    <w:p w14:paraId="6C551F29" w14:textId="3491081A" w:rsidR="00E6700A" w:rsidRDefault="00E6700A" w:rsidP="00E6700A">
      <w:pPr>
        <w:spacing w:line="600" w:lineRule="auto"/>
      </w:pPr>
    </w:p>
    <w:p w14:paraId="3AF0A39D" w14:textId="4A9FE653" w:rsidR="00E6700A" w:rsidRPr="00E6700A" w:rsidRDefault="00E6700A" w:rsidP="00E6700A">
      <w:pPr>
        <w:spacing w:line="600" w:lineRule="auto"/>
        <w:jc w:val="right"/>
        <w:rPr>
          <w:sz w:val="20"/>
          <w:szCs w:val="20"/>
        </w:rPr>
      </w:pPr>
      <w:r w:rsidRPr="00E6700A">
        <w:rPr>
          <w:sz w:val="20"/>
          <w:szCs w:val="20"/>
        </w:rPr>
        <w:t>©Poetry Heals, 2020</w:t>
      </w:r>
    </w:p>
    <w:sectPr w:rsidR="00E6700A" w:rsidRPr="00E6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F2893"/>
    <w:multiLevelType w:val="hybridMultilevel"/>
    <w:tmpl w:val="5C8E2FDA"/>
    <w:lvl w:ilvl="0" w:tplc="BC72FA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7645B"/>
    <w:multiLevelType w:val="hybridMultilevel"/>
    <w:tmpl w:val="9130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91747">
    <w:abstractNumId w:val="1"/>
  </w:num>
  <w:num w:numId="2" w16cid:durableId="165722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0A"/>
    <w:rsid w:val="00153DBA"/>
    <w:rsid w:val="0085690A"/>
    <w:rsid w:val="00BF6DC9"/>
    <w:rsid w:val="00C23F73"/>
    <w:rsid w:val="00DA6FD2"/>
    <w:rsid w:val="00E30627"/>
    <w:rsid w:val="00E44615"/>
    <w:rsid w:val="00E6700A"/>
    <w:rsid w:val="00F50A2B"/>
    <w:rsid w:val="00F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3081"/>
  <w15:chartTrackingRefBased/>
  <w15:docId w15:val="{94F3B7CD-E973-4C8D-AD08-3FE95D51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Beth Arrowsmith</cp:lastModifiedBy>
  <cp:revision>2</cp:revision>
  <dcterms:created xsi:type="dcterms:W3CDTF">2023-03-06T17:56:00Z</dcterms:created>
  <dcterms:modified xsi:type="dcterms:W3CDTF">2023-03-06T17:56:00Z</dcterms:modified>
</cp:coreProperties>
</file>